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12FE6" w14:textId="3FD1FAC8" w:rsidR="004169A1" w:rsidRPr="00ED3BD7" w:rsidRDefault="0026527B" w:rsidP="0053237B">
      <w:pPr>
        <w:spacing w:line="210" w:lineRule="atLeast"/>
        <w:rPr>
          <w:rFonts w:ascii="Arial" w:hAnsi="Arial" w:cs="Arial"/>
          <w:sz w:val="18"/>
          <w:szCs w:val="18"/>
          <w:lang w:val="en-NO"/>
        </w:rPr>
      </w:pPr>
      <w:r w:rsidRPr="000C2243">
        <w:rPr>
          <w:rFonts w:ascii="Arial" w:hAnsi="Arial" w:cs="Arial"/>
          <w:b/>
          <w:bCs/>
          <w:sz w:val="18"/>
          <w:szCs w:val="18"/>
        </w:rPr>
        <w:t>Navn Mellomnavn Etternavn</w:t>
      </w:r>
      <w:r w:rsidR="0053237B" w:rsidRPr="0026527B">
        <w:rPr>
          <w:rFonts w:ascii="Arial" w:hAnsi="Arial" w:cs="Arial"/>
          <w:sz w:val="18"/>
          <w:szCs w:val="18"/>
        </w:rPr>
        <w:br/>
      </w:r>
      <w:r w:rsidRPr="000C2243">
        <w:rPr>
          <w:rFonts w:ascii="Arial" w:hAnsi="Arial" w:cs="Arial"/>
          <w:sz w:val="18"/>
          <w:szCs w:val="18"/>
        </w:rPr>
        <w:t>stillingstittel</w:t>
      </w:r>
      <w:r w:rsidR="0053237B" w:rsidRPr="0026527B">
        <w:rPr>
          <w:rFonts w:ascii="Arial" w:hAnsi="Arial" w:cs="Arial"/>
          <w:sz w:val="18"/>
          <w:szCs w:val="18"/>
        </w:rPr>
        <w:br/>
      </w:r>
    </w:p>
    <w:p w14:paraId="07385C0E" w14:textId="77777777" w:rsidR="00EC4892" w:rsidRDefault="0026527B">
      <w:pPr>
        <w:spacing w:line="210" w:lineRule="atLeast"/>
        <w:rPr>
          <w:rFonts w:ascii="Arial" w:hAnsi="Arial" w:cs="Arial"/>
          <w:sz w:val="18"/>
          <w:szCs w:val="18"/>
          <w:u w:val="single"/>
          <w:lang w:val="en-NO"/>
        </w:rPr>
      </w:pPr>
      <w:r w:rsidRPr="0026527B">
        <w:rPr>
          <w:rFonts w:ascii="Arial" w:hAnsi="Arial" w:cs="Arial"/>
          <w:sz w:val="18"/>
          <w:szCs w:val="18"/>
          <w:lang w:val="en-NO"/>
        </w:rPr>
        <w:t>+47 000 00 000</w:t>
      </w:r>
      <w:r w:rsidR="0053237B" w:rsidRPr="00ED3BD7">
        <w:rPr>
          <w:rFonts w:ascii="Arial" w:hAnsi="Arial" w:cs="Arial"/>
          <w:sz w:val="18"/>
          <w:szCs w:val="18"/>
          <w:lang w:val="en-NO"/>
        </w:rPr>
        <w:br/>
      </w:r>
      <w:r w:rsidRPr="0026527B">
        <w:rPr>
          <w:rFonts w:ascii="Arial" w:hAnsi="Arial" w:cs="Arial"/>
          <w:sz w:val="18"/>
          <w:szCs w:val="18"/>
          <w:u w:val="single"/>
          <w:lang w:val="en-NO"/>
        </w:rPr>
        <w:t>navn.etternavn</w:t>
      </w:r>
      <w:r w:rsidR="00ED3BD7" w:rsidRPr="008373FA">
        <w:rPr>
          <w:rFonts w:ascii="Arial" w:hAnsi="Arial" w:cs="Arial"/>
          <w:sz w:val="18"/>
          <w:szCs w:val="18"/>
          <w:u w:val="single"/>
          <w:lang w:val="en-NO"/>
        </w:rPr>
        <w:t>@</w:t>
      </w:r>
      <w:r w:rsidR="00C87E58" w:rsidRPr="0026527B">
        <w:rPr>
          <w:rFonts w:ascii="Arial" w:hAnsi="Arial" w:cs="Arial"/>
          <w:sz w:val="18"/>
          <w:szCs w:val="18"/>
          <w:u w:val="single"/>
          <w:lang w:val="en-NO"/>
        </w:rPr>
        <w:t>curida.no</w:t>
      </w:r>
    </w:p>
    <w:p w14:paraId="0C447FB8" w14:textId="36758509" w:rsidR="00D058E2" w:rsidRPr="00C87E58" w:rsidRDefault="00EC4892">
      <w:pPr>
        <w:spacing w:line="210" w:lineRule="atLeast"/>
        <w:rPr>
          <w:rFonts w:ascii="Arial" w:hAnsi="Arial" w:cs="Arial"/>
          <w:sz w:val="18"/>
          <w:szCs w:val="18"/>
          <w:u w:val="single"/>
          <w:lang w:val="en-NO"/>
        </w:rPr>
      </w:pPr>
      <w:r w:rsidRPr="00EC4892">
        <w:rPr>
          <w:rFonts w:ascii="Arial" w:hAnsi="Arial" w:cs="Arial"/>
          <w:sz w:val="18"/>
          <w:szCs w:val="18"/>
          <w:u w:val="single"/>
          <w:lang w:val="en-NO"/>
        </w:rPr>
        <w:t>curida.no</w:t>
      </w:r>
      <w:r w:rsidR="00C53297">
        <w:rPr>
          <w:rFonts w:ascii="Arial" w:hAnsi="Arial" w:cs="Arial"/>
          <w:sz w:val="18"/>
          <w:szCs w:val="18"/>
          <w:u w:val="single"/>
          <w:lang w:val="en-NO"/>
        </w:rPr>
        <w:br/>
      </w:r>
    </w:p>
    <w:p w14:paraId="2FEA1DC4" w14:textId="30C399CD" w:rsidR="003B33AE" w:rsidRPr="00D058E2" w:rsidRDefault="001870CE">
      <w:pPr>
        <w:spacing w:line="210" w:lineRule="atLeast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noProof/>
          <w:sz w:val="18"/>
          <w:szCs w:val="18"/>
          <w:lang w:val="en-GB"/>
        </w:rPr>
        <w:drawing>
          <wp:inline distT="0" distB="0" distL="0" distR="0" wp14:anchorId="3F0048EB" wp14:editId="50D101D7">
            <wp:extent cx="2015066" cy="330339"/>
            <wp:effectExtent l="0" t="0" r="4445" b="0"/>
            <wp:docPr id="7" name="Graphic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7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617" cy="346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33AE" w:rsidRPr="00D05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C807A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C7A61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0144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3AC9D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DAEB0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8261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BE66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E6B5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563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D1E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25411178">
    <w:abstractNumId w:val="0"/>
  </w:num>
  <w:num w:numId="2" w16cid:durableId="1678540608">
    <w:abstractNumId w:val="1"/>
  </w:num>
  <w:num w:numId="3" w16cid:durableId="691415904">
    <w:abstractNumId w:val="2"/>
  </w:num>
  <w:num w:numId="4" w16cid:durableId="2145583709">
    <w:abstractNumId w:val="3"/>
  </w:num>
  <w:num w:numId="5" w16cid:durableId="770979207">
    <w:abstractNumId w:val="8"/>
  </w:num>
  <w:num w:numId="6" w16cid:durableId="1014647044">
    <w:abstractNumId w:val="4"/>
  </w:num>
  <w:num w:numId="7" w16cid:durableId="1161508011">
    <w:abstractNumId w:val="5"/>
  </w:num>
  <w:num w:numId="8" w16cid:durableId="1344361445">
    <w:abstractNumId w:val="6"/>
  </w:num>
  <w:num w:numId="9" w16cid:durableId="296225461">
    <w:abstractNumId w:val="7"/>
  </w:num>
  <w:num w:numId="10" w16cid:durableId="20356934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BFD"/>
    <w:rsid w:val="00104C3F"/>
    <w:rsid w:val="00184272"/>
    <w:rsid w:val="001870CE"/>
    <w:rsid w:val="00191BFD"/>
    <w:rsid w:val="001F459F"/>
    <w:rsid w:val="002022A6"/>
    <w:rsid w:val="0026527B"/>
    <w:rsid w:val="00314DD3"/>
    <w:rsid w:val="003B33AE"/>
    <w:rsid w:val="00401545"/>
    <w:rsid w:val="00411DB1"/>
    <w:rsid w:val="004169A1"/>
    <w:rsid w:val="004A1AD8"/>
    <w:rsid w:val="00512700"/>
    <w:rsid w:val="0053237B"/>
    <w:rsid w:val="005B2B98"/>
    <w:rsid w:val="005B4C70"/>
    <w:rsid w:val="00616605"/>
    <w:rsid w:val="00623187"/>
    <w:rsid w:val="00640587"/>
    <w:rsid w:val="006C59F7"/>
    <w:rsid w:val="006E5746"/>
    <w:rsid w:val="007144AE"/>
    <w:rsid w:val="007229AC"/>
    <w:rsid w:val="00745052"/>
    <w:rsid w:val="007B58BC"/>
    <w:rsid w:val="007C2455"/>
    <w:rsid w:val="007E5DDE"/>
    <w:rsid w:val="008373FA"/>
    <w:rsid w:val="00971EB1"/>
    <w:rsid w:val="00972BDF"/>
    <w:rsid w:val="009D20CE"/>
    <w:rsid w:val="009E5ADB"/>
    <w:rsid w:val="00A27ED5"/>
    <w:rsid w:val="00A47832"/>
    <w:rsid w:val="00AA1C37"/>
    <w:rsid w:val="00AF2DC7"/>
    <w:rsid w:val="00B4499F"/>
    <w:rsid w:val="00C36561"/>
    <w:rsid w:val="00C53297"/>
    <w:rsid w:val="00C7243A"/>
    <w:rsid w:val="00C87E58"/>
    <w:rsid w:val="00CE085E"/>
    <w:rsid w:val="00CF3E99"/>
    <w:rsid w:val="00CF7F31"/>
    <w:rsid w:val="00D058E2"/>
    <w:rsid w:val="00D46FBD"/>
    <w:rsid w:val="00DF507F"/>
    <w:rsid w:val="00DF5419"/>
    <w:rsid w:val="00E37E91"/>
    <w:rsid w:val="00EC4892"/>
    <w:rsid w:val="00ED3BD7"/>
    <w:rsid w:val="00EF1509"/>
    <w:rsid w:val="00F9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7C4C74"/>
  <w15:docId w15:val="{6048F580-BC43-BE47-98EE-DCCFD032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BF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1BF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B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BFD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169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Oslo kommune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Meld inn i Domenet</dc:creator>
  <cp:lastModifiedBy>Jarle Johansen</cp:lastModifiedBy>
  <cp:revision>5</cp:revision>
  <dcterms:created xsi:type="dcterms:W3CDTF">2022-09-23T15:29:00Z</dcterms:created>
  <dcterms:modified xsi:type="dcterms:W3CDTF">2022-09-26T11:53:00Z</dcterms:modified>
</cp:coreProperties>
</file>